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26A" w:rsidRDefault="00682C41">
      <w:r>
        <w:t>Annabelle Shore is an actor</w:t>
      </w:r>
      <w:r w:rsidR="00F409A9">
        <w:t>/model</w:t>
      </w:r>
      <w:r w:rsidR="000D074E">
        <w:t xml:space="preserve"> from Philadelphia. </w:t>
      </w:r>
      <w:r w:rsidR="003B4915">
        <w:t xml:space="preserve">For the past three </w:t>
      </w:r>
      <w:r w:rsidR="00EA0A93">
        <w:t>years,</w:t>
      </w:r>
      <w:r w:rsidR="003B4915">
        <w:t xml:space="preserve"> she</w:t>
      </w:r>
      <w:r w:rsidR="000D074E">
        <w:t xml:space="preserve"> has studied acting at various </w:t>
      </w:r>
      <w:r w:rsidR="003B4915">
        <w:t xml:space="preserve">acting </w:t>
      </w:r>
      <w:r w:rsidR="000D074E">
        <w:t xml:space="preserve">schools including, Studio 4 in New York City, </w:t>
      </w:r>
      <w:r w:rsidR="003B4915">
        <w:t>as well as</w:t>
      </w:r>
      <w:r w:rsidR="000D074E">
        <w:t xml:space="preserve"> the Actor’s Lab </w:t>
      </w:r>
      <w:r w:rsidR="0036423F">
        <w:t>in Wayne PA</w:t>
      </w:r>
      <w:r w:rsidR="000D074E">
        <w:t xml:space="preserve">.  Annabelle has appeared in TV shows such as </w:t>
      </w:r>
      <w:r w:rsidR="000D074E" w:rsidRPr="000E3199">
        <w:rPr>
          <w:i/>
        </w:rPr>
        <w:t>House of Cards</w:t>
      </w:r>
      <w:r w:rsidR="000D074E">
        <w:t xml:space="preserve">, </w:t>
      </w:r>
      <w:r w:rsidR="00F223BA">
        <w:t xml:space="preserve">films such as </w:t>
      </w:r>
      <w:r w:rsidR="00F223BA">
        <w:rPr>
          <w:i/>
        </w:rPr>
        <w:t xml:space="preserve">9 </w:t>
      </w:r>
      <w:r w:rsidR="00F223BA" w:rsidRPr="000E3199">
        <w:rPr>
          <w:i/>
        </w:rPr>
        <w:t>Seconds</w:t>
      </w:r>
      <w:r w:rsidR="00F223BA">
        <w:t xml:space="preserve"> (currently making the</w:t>
      </w:r>
      <w:r w:rsidR="000E3199">
        <w:t xml:space="preserve"> rounds on the</w:t>
      </w:r>
      <w:r w:rsidR="00F223BA">
        <w:t xml:space="preserve"> festival circuit), </w:t>
      </w:r>
      <w:r w:rsidR="0036423F" w:rsidRPr="00F223BA">
        <w:t>numerous</w:t>
      </w:r>
      <w:r w:rsidR="0036423F">
        <w:t xml:space="preserve"> commercials, and</w:t>
      </w:r>
      <w:r w:rsidR="003B4915">
        <w:t>,</w:t>
      </w:r>
      <w:r w:rsidR="0036423F">
        <w:t xml:space="preserve"> </w:t>
      </w:r>
      <w:r w:rsidR="000D074E">
        <w:t>whenever possible</w:t>
      </w:r>
      <w:r w:rsidR="0036423F">
        <w:t>,</w:t>
      </w:r>
      <w:r w:rsidR="003B4915">
        <w:t xml:space="preserve"> she</w:t>
      </w:r>
      <w:r w:rsidR="0036423F">
        <w:t xml:space="preserve"> </w:t>
      </w:r>
      <w:r w:rsidR="003B4915">
        <w:t>performs</w:t>
      </w:r>
      <w:r w:rsidR="0036423F">
        <w:t xml:space="preserve"> </w:t>
      </w:r>
      <w:r w:rsidR="003B4915">
        <w:t>in</w:t>
      </w:r>
      <w:r w:rsidR="0036423F">
        <w:t xml:space="preserve"> </w:t>
      </w:r>
      <w:r w:rsidR="003B4915">
        <w:t>stage productions.</w:t>
      </w:r>
      <w:r w:rsidR="0036423F">
        <w:t xml:space="preserve"> Her</w:t>
      </w:r>
      <w:r w:rsidR="000D074E">
        <w:t xml:space="preserve"> most recent role </w:t>
      </w:r>
      <w:r w:rsidR="0036423F">
        <w:t>was</w:t>
      </w:r>
      <w:r w:rsidR="000E3199">
        <w:t xml:space="preserve"> as</w:t>
      </w:r>
      <w:r w:rsidR="000D074E">
        <w:t xml:space="preserve"> Catherine in David Auburn’s, </w:t>
      </w:r>
      <w:r w:rsidR="000D074E" w:rsidRPr="000E3199">
        <w:rPr>
          <w:i/>
        </w:rPr>
        <w:t>Proof</w:t>
      </w:r>
      <w:r w:rsidR="000D074E">
        <w:t xml:space="preserve">.  Annabelle has also appeared in national and regional campaigns </w:t>
      </w:r>
      <w:r w:rsidR="0036423F">
        <w:t>with companies such as</w:t>
      </w:r>
      <w:r w:rsidR="000D074E">
        <w:t xml:space="preserve"> </w:t>
      </w:r>
      <w:proofErr w:type="spellStart"/>
      <w:r w:rsidR="00EA0A93">
        <w:t>Naturalizer</w:t>
      </w:r>
      <w:proofErr w:type="spellEnd"/>
      <w:r w:rsidR="00EA0A93">
        <w:t xml:space="preserve"> S</w:t>
      </w:r>
      <w:r w:rsidR="000D074E">
        <w:t>hoes and Morey’s Pier.</w:t>
      </w:r>
    </w:p>
    <w:p w:rsidR="000D074E" w:rsidRDefault="000D074E"/>
    <w:p w:rsidR="000D074E" w:rsidRDefault="0036423F">
      <w:r>
        <w:t xml:space="preserve">Before </w:t>
      </w:r>
      <w:r w:rsidR="003B4915">
        <w:t>discovering</w:t>
      </w:r>
      <w:r>
        <w:t xml:space="preserve"> acting, </w:t>
      </w:r>
      <w:r w:rsidR="003B4915">
        <w:t>Annabelle’s</w:t>
      </w:r>
      <w:r w:rsidR="000D074E">
        <w:t xml:space="preserve"> passion </w:t>
      </w:r>
      <w:r>
        <w:t>was</w:t>
      </w:r>
      <w:r w:rsidR="000E3199">
        <w:t xml:space="preserve"> </w:t>
      </w:r>
      <w:r w:rsidR="000D074E">
        <w:t xml:space="preserve">basketball. </w:t>
      </w:r>
      <w:r w:rsidR="000E3199">
        <w:t>D</w:t>
      </w:r>
      <w:r w:rsidR="000D074E">
        <w:t xml:space="preserve">uring Annabelle’s Sophomore year at Lower Merion High School, she not only met, but also had the opportunity to shoot around one on one with Kobe Bryant, who </w:t>
      </w:r>
      <w:r w:rsidR="000E3199">
        <w:t xml:space="preserve">would </w:t>
      </w:r>
      <w:r w:rsidR="000D074E">
        <w:t xml:space="preserve">return to his </w:t>
      </w:r>
      <w:r w:rsidR="003B4915">
        <w:t xml:space="preserve">former </w:t>
      </w:r>
      <w:r w:rsidR="000E3199">
        <w:t>school</w:t>
      </w:r>
      <w:r w:rsidR="000D074E">
        <w:t xml:space="preserve"> each year when</w:t>
      </w:r>
      <w:r>
        <w:t>ever</w:t>
      </w:r>
      <w:r w:rsidR="000D074E">
        <w:t xml:space="preserve"> the Lakers </w:t>
      </w:r>
      <w:r w:rsidR="003B4915">
        <w:t>played</w:t>
      </w:r>
      <w:r w:rsidR="000D074E">
        <w:t xml:space="preserve"> </w:t>
      </w:r>
      <w:r w:rsidR="003B4915">
        <w:t>the</w:t>
      </w:r>
      <w:r w:rsidR="000D074E">
        <w:t xml:space="preserve"> Philadelphia 76ers.  </w:t>
      </w:r>
      <w:r>
        <w:t>Almost</w:t>
      </w:r>
      <w:r w:rsidR="000D074E">
        <w:t xml:space="preserve"> a decade later, Annabelle </w:t>
      </w:r>
      <w:r>
        <w:t xml:space="preserve">was </w:t>
      </w:r>
      <w:r w:rsidR="000D074E">
        <w:t xml:space="preserve">one of </w:t>
      </w:r>
      <w:r>
        <w:t xml:space="preserve">handful of </w:t>
      </w:r>
      <w:r w:rsidR="000D074E" w:rsidRPr="000E3199">
        <w:t>Kobe Bryant</w:t>
      </w:r>
      <w:r w:rsidRPr="000E3199">
        <w:t xml:space="preserve"> fans</w:t>
      </w:r>
      <w:r w:rsidR="000D074E" w:rsidRPr="000E3199">
        <w:t xml:space="preserve"> </w:t>
      </w:r>
      <w:r w:rsidR="003B4915" w:rsidRPr="000E3199">
        <w:t>chosen to speak about his great</w:t>
      </w:r>
      <w:r w:rsidR="000E3199">
        <w:t xml:space="preserve"> basketball</w:t>
      </w:r>
      <w:r w:rsidR="003B4915" w:rsidRPr="000E3199">
        <w:t xml:space="preserve"> career</w:t>
      </w:r>
      <w:r w:rsidRPr="000E3199">
        <w:t xml:space="preserve"> </w:t>
      </w:r>
      <w:r w:rsidR="000E3199">
        <w:t>for</w:t>
      </w:r>
      <w:r w:rsidR="003B4915" w:rsidRPr="000E3199">
        <w:t xml:space="preserve"> </w:t>
      </w:r>
      <w:r w:rsidR="000D074E" w:rsidRPr="000E3199">
        <w:t>last year</w:t>
      </w:r>
      <w:r w:rsidR="003B4915" w:rsidRPr="000E3199">
        <w:t>’s ESPY awards.</w:t>
      </w:r>
      <w:r w:rsidR="000D074E" w:rsidRPr="000E3199">
        <w:t xml:space="preserve"> </w:t>
      </w:r>
    </w:p>
    <w:p w:rsidR="000D074E" w:rsidRDefault="000D074E"/>
    <w:p w:rsidR="003B4915" w:rsidRPr="003B4915" w:rsidRDefault="004E7E81" w:rsidP="003B4915">
      <w:pPr>
        <w:rPr>
          <w:rFonts w:ascii="Times New Roman" w:eastAsia="Times New Roman" w:hAnsi="Times New Roman" w:cs="Times New Roman"/>
        </w:rPr>
      </w:pPr>
      <w:r>
        <w:t>Annabelle also volunteers regularly at Legacy Youth Tennis and Education Center</w:t>
      </w:r>
      <w:r w:rsidR="003B4915">
        <w:t xml:space="preserve"> located in Philadelphia, PA. LYEC prepares young people, especially those from under-resourced families</w:t>
      </w:r>
    </w:p>
    <w:p w:rsidR="003B4915" w:rsidRPr="003B4915" w:rsidRDefault="003B4915" w:rsidP="003B4915">
      <w:pPr>
        <w:rPr>
          <w:rFonts w:ascii="Times New Roman" w:eastAsia="Times New Roman" w:hAnsi="Times New Roman" w:cs="Times New Roman"/>
        </w:rPr>
      </w:pPr>
      <w:r>
        <w:t>and communities, for success as individuals and as active responsible citizens through innovative tennis, education, life skills and leadership development programming. This year, Annabelle was honored to</w:t>
      </w:r>
      <w:r w:rsidR="00F223BA">
        <w:t xml:space="preserve"> be the youngest </w:t>
      </w:r>
      <w:r w:rsidR="000E3199">
        <w:t>recipient</w:t>
      </w:r>
      <w:r w:rsidR="00F223BA">
        <w:t xml:space="preserve"> to</w:t>
      </w:r>
      <w:r>
        <w:t xml:space="preserve"> receive </w:t>
      </w:r>
      <w:r w:rsidR="00F223BA">
        <w:t xml:space="preserve">the </w:t>
      </w:r>
      <w:r>
        <w:t>Volunteer of the Year</w:t>
      </w:r>
      <w:r w:rsidR="00F223BA">
        <w:t xml:space="preserve"> award for her dedication to the work of Legacy.</w:t>
      </w:r>
    </w:p>
    <w:p w:rsidR="00B87BC9" w:rsidRDefault="00B87BC9"/>
    <w:p w:rsidR="000E3199" w:rsidRDefault="000E3199"/>
    <w:sectPr w:rsidR="000E3199" w:rsidSect="000D1C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4E"/>
    <w:rsid w:val="000D074E"/>
    <w:rsid w:val="000D1C54"/>
    <w:rsid w:val="000E3199"/>
    <w:rsid w:val="0036423F"/>
    <w:rsid w:val="003B4915"/>
    <w:rsid w:val="004E7E81"/>
    <w:rsid w:val="00682C41"/>
    <w:rsid w:val="00711EB5"/>
    <w:rsid w:val="00B87BC9"/>
    <w:rsid w:val="00BD226A"/>
    <w:rsid w:val="00DA779B"/>
    <w:rsid w:val="00EA0A93"/>
    <w:rsid w:val="00F223BA"/>
    <w:rsid w:val="00F4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47E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236</Words>
  <Characters>1351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Annabelle N Shore</dc:creator>
  <cp:keywords/>
  <dc:description/>
  <cp:lastModifiedBy>Annabelle N Shore</cp:lastModifiedBy>
  <cp:revision>5</cp:revision>
  <dcterms:created xsi:type="dcterms:W3CDTF">2017-06-01T13:30:00Z</dcterms:created>
  <dcterms:modified xsi:type="dcterms:W3CDTF">2017-06-14T18:32:00Z</dcterms:modified>
</cp:coreProperties>
</file>